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A5CDE" w:rsidRPr="0093586C" w:rsidTr="00CC1EF7">
        <w:tc>
          <w:tcPr>
            <w:tcW w:w="9923" w:type="dxa"/>
          </w:tcPr>
          <w:p w:rsidR="003A5CDE" w:rsidRPr="00CC1EF7" w:rsidRDefault="00590ACA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C1E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18"/>
              </w:rPr>
              <w:t>Муниципальное автономное общеобразовательное уч</w:t>
            </w:r>
            <w:r w:rsidR="00CC1EF7" w:rsidRPr="00CC1E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18"/>
              </w:rPr>
              <w:t xml:space="preserve">реждение "Лицей-интернат №1" </w:t>
            </w:r>
            <w:proofErr w:type="spellStart"/>
            <w:r w:rsidR="00CC1EF7" w:rsidRPr="00CC1E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18"/>
              </w:rPr>
              <w:t>г.</w:t>
            </w:r>
            <w:r w:rsidRPr="00CC1E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18"/>
              </w:rPr>
              <w:t>Альметьевска</w:t>
            </w:r>
            <w:proofErr w:type="spellEnd"/>
            <w:r w:rsidRPr="00CC1E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18"/>
              </w:rPr>
              <w:t xml:space="preserve"> Республики Татарстан</w:t>
            </w:r>
          </w:p>
          <w:p w:rsidR="000F68A2" w:rsidRPr="00CC1EF7" w:rsidRDefault="000F68A2" w:rsidP="005469E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F68A2" w:rsidRDefault="003329E8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EDA39A" wp14:editId="2659B46D">
                  <wp:extent cx="3686175" cy="2073334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719" cy="209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8A2" w:rsidRPr="005469EA" w:rsidRDefault="000F68A2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CC1EF7">
        <w:tc>
          <w:tcPr>
            <w:tcW w:w="9923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590AC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EE119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1993</w:t>
            </w:r>
          </w:p>
        </w:tc>
      </w:tr>
      <w:tr w:rsidR="003A5CDE" w:rsidRPr="0093586C" w:rsidTr="00CC1EF7">
        <w:tc>
          <w:tcPr>
            <w:tcW w:w="9923" w:type="dxa"/>
            <w:tcBorders>
              <w:bottom w:val="single" w:sz="4" w:space="0" w:color="auto"/>
            </w:tcBorders>
          </w:tcPr>
          <w:p w:rsidR="003A5CDE" w:rsidRPr="001079B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79B9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92640B" w:rsidRPr="000D3AF3" w:rsidRDefault="00EE119D" w:rsidP="00EE119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18"/>
              </w:rPr>
            </w:pPr>
            <w:r w:rsidRPr="000D3A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18"/>
              </w:rPr>
              <w:t xml:space="preserve">1993 г. открылся </w:t>
            </w:r>
            <w:r w:rsidR="00FA1757" w:rsidRPr="000D3A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18"/>
              </w:rPr>
              <w:t>Татарско-турецкий лицей</w:t>
            </w:r>
          </w:p>
          <w:p w:rsidR="00FA1757" w:rsidRPr="001079B9" w:rsidRDefault="00FA1757" w:rsidP="00FA175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D3AF3">
              <w:rPr>
                <w:rFonts w:ascii="Times New Roman" w:hAnsi="Times New Roman" w:cs="Times New Roman"/>
                <w:i/>
                <w:sz w:val="20"/>
                <w:szCs w:val="18"/>
              </w:rPr>
              <w:t>2002 г.</w:t>
            </w:r>
            <w:r w:rsidRPr="000D3AF3">
              <w:rPr>
                <w:sz w:val="24"/>
              </w:rPr>
              <w:t xml:space="preserve"> </w:t>
            </w:r>
            <w:r w:rsidRPr="000D3AF3">
              <w:rPr>
                <w:rFonts w:ascii="Times New Roman" w:hAnsi="Times New Roman" w:cs="Times New Roman"/>
                <w:i/>
                <w:sz w:val="20"/>
                <w:szCs w:val="18"/>
              </w:rPr>
              <w:t>переименован в Лицей-интернат</w:t>
            </w:r>
          </w:p>
        </w:tc>
      </w:tr>
    </w:tbl>
    <w:p w:rsidR="00CC1EF7" w:rsidRDefault="00CC1EF7" w:rsidP="00CC1EF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C1EF7" w:rsidRPr="00A63B18" w:rsidRDefault="00CC1EF7" w:rsidP="00CC1EF7">
      <w:pPr>
        <w:jc w:val="center"/>
        <w:rPr>
          <w:rFonts w:ascii="Times New Roman" w:hAnsi="Times New Roman" w:cs="Times New Roman"/>
          <w:sz w:val="18"/>
          <w:szCs w:val="18"/>
        </w:rPr>
      </w:pPr>
      <w:r w:rsidRPr="003A5CDE">
        <w:rPr>
          <w:rFonts w:ascii="Times New Roman" w:hAnsi="Times New Roman" w:cs="Times New Roman"/>
          <w:b/>
          <w:sz w:val="18"/>
          <w:szCs w:val="18"/>
        </w:rPr>
        <w:t xml:space="preserve">ДИРЕКТОРА </w:t>
      </w:r>
      <w:r>
        <w:rPr>
          <w:rFonts w:ascii="Times New Roman" w:hAnsi="Times New Roman" w:cs="Times New Roman"/>
          <w:b/>
          <w:sz w:val="18"/>
          <w:szCs w:val="18"/>
        </w:rPr>
        <w:t>ЛИЦЕЯ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989"/>
        <w:gridCol w:w="4824"/>
        <w:gridCol w:w="4105"/>
      </w:tblGrid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3A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3AF3">
              <w:rPr>
                <w:rFonts w:ascii="Times New Roman" w:hAnsi="Times New Roman" w:cs="Times New Roman"/>
                <w:b/>
              </w:rPr>
              <w:t xml:space="preserve">ФИО директора </w:t>
            </w:r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3AF3">
              <w:rPr>
                <w:rFonts w:ascii="Times New Roman" w:hAnsi="Times New Roman" w:cs="Times New Roman"/>
                <w:b/>
              </w:rPr>
              <w:t>Период руководства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Ряджеп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Окумуш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1993-1995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tabs>
                <w:tab w:val="left" w:pos="285"/>
                <w:tab w:val="center" w:pos="138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Адем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Елмаз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1995-1998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Ирфан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Узундемир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1998-1999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Оздемир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1999-2003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Фаиль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F3">
              <w:rPr>
                <w:rFonts w:ascii="Times New Roman" w:hAnsi="Times New Roman" w:cs="Times New Roman"/>
              </w:rPr>
              <w:t>Гарифович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2003-2015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F3">
              <w:rPr>
                <w:rFonts w:ascii="Times New Roman" w:hAnsi="Times New Roman" w:cs="Times New Roman"/>
              </w:rPr>
              <w:t>Загидуллин</w:t>
            </w:r>
            <w:proofErr w:type="spellEnd"/>
            <w:r w:rsidRPr="000D3AF3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0D3AF3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2015-2019</w:t>
            </w:r>
          </w:p>
        </w:tc>
      </w:tr>
      <w:tr w:rsidR="00CC1EF7" w:rsidRPr="00A63B18" w:rsidTr="00CC1EF7">
        <w:tc>
          <w:tcPr>
            <w:tcW w:w="989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4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Хамидуллин Райнур Раилевич</w:t>
            </w:r>
          </w:p>
        </w:tc>
        <w:tc>
          <w:tcPr>
            <w:tcW w:w="4105" w:type="dxa"/>
          </w:tcPr>
          <w:p w:rsidR="00CC1EF7" w:rsidRPr="000D3AF3" w:rsidRDefault="00CC1EF7" w:rsidP="00D672CD">
            <w:pPr>
              <w:jc w:val="center"/>
              <w:rPr>
                <w:rFonts w:ascii="Times New Roman" w:hAnsi="Times New Roman" w:cs="Times New Roman"/>
              </w:rPr>
            </w:pPr>
            <w:r w:rsidRPr="000D3AF3">
              <w:rPr>
                <w:rFonts w:ascii="Times New Roman" w:hAnsi="Times New Roman" w:cs="Times New Roman"/>
              </w:rPr>
              <w:t>2019-по настоящее время</w:t>
            </w:r>
          </w:p>
        </w:tc>
      </w:tr>
    </w:tbl>
    <w:p w:rsidR="00CC1EF7" w:rsidRDefault="00CC1EF7" w:rsidP="00CC1EF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C1EF7" w:rsidRDefault="00CC1EF7" w:rsidP="00CC1EF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УЧИТЕЛЯ</w:t>
      </w:r>
      <w:r w:rsidRPr="003A5CDE">
        <w:rPr>
          <w:rFonts w:ascii="Times New Roman" w:hAnsi="Times New Roman" w:cs="Times New Roman"/>
          <w:b/>
          <w:sz w:val="18"/>
          <w:szCs w:val="18"/>
        </w:rPr>
        <w:t>:</w:t>
      </w:r>
    </w:p>
    <w:p w:rsidR="00CC1EF7" w:rsidRDefault="00CC1EF7" w:rsidP="00CC1EF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C1EF7">
        <w:rPr>
          <w:rFonts w:ascii="Times New Roman" w:hAnsi="Times New Roman" w:cs="Times New Roman"/>
          <w:b/>
          <w:sz w:val="20"/>
          <w:szCs w:val="18"/>
        </w:rPr>
        <w:t>Имеющие</w:t>
      </w:r>
      <w:r w:rsidRPr="0049326F"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 ВЕДОМСТВЕННЫЕ (ОТРАСЛЕВЫЕ) НАГРАДЫ МО (МО и Н) СССР, РФ, РТ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3683"/>
        <w:gridCol w:w="3680"/>
        <w:gridCol w:w="2555"/>
      </w:tblGrid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jc w:val="center"/>
              <w:rPr>
                <w:rFonts w:ascii="Times New Roman" w:eastAsiaTheme="minorHAnsi" w:hAnsi="Times New Roman"/>
                <w:b/>
                <w:szCs w:val="20"/>
                <w:lang w:eastAsia="en-US"/>
              </w:rPr>
            </w:pPr>
            <w:r w:rsidRPr="000D3AF3">
              <w:rPr>
                <w:rFonts w:ascii="Times New Roman" w:eastAsiaTheme="minorHAnsi" w:hAnsi="Times New Roman"/>
                <w:b/>
                <w:szCs w:val="20"/>
                <w:lang w:eastAsia="en-US"/>
              </w:rPr>
              <w:t>Награды, звания</w:t>
            </w:r>
          </w:p>
        </w:tc>
        <w:tc>
          <w:tcPr>
            <w:tcW w:w="3680" w:type="dxa"/>
          </w:tcPr>
          <w:p w:rsidR="00CC1EF7" w:rsidRPr="000D3AF3" w:rsidRDefault="00CC1EF7" w:rsidP="00D672C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ФИО</w:t>
            </w:r>
          </w:p>
        </w:tc>
        <w:tc>
          <w:tcPr>
            <w:tcW w:w="2555" w:type="dxa"/>
          </w:tcPr>
          <w:p w:rsidR="00CC1EF7" w:rsidRPr="000D3AF3" w:rsidRDefault="00CC1EF7" w:rsidP="00D672C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Год получения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Нагрудный знак «За заслуги в образовании»</w:t>
            </w: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Чебарева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Елена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Евгеньевна</w:t>
            </w:r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2015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Исмагилова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Зульфия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Минсалиховна</w:t>
            </w:r>
            <w:proofErr w:type="spellEnd"/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2014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Хабибуллина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Айгуль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Фанзатовна</w:t>
            </w:r>
            <w:proofErr w:type="spellEnd"/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2021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Нагрудной знак «Молодой педагог»</w:t>
            </w: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Галеев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Фанис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Альбертович</w:t>
            </w:r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2023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Почетная грамота МО (</w:t>
            </w:r>
            <w:proofErr w:type="spellStart"/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МОиН</w:t>
            </w:r>
            <w:proofErr w:type="spellEnd"/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) РФ</w:t>
            </w: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Чебарева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Елена Евгеньевна</w:t>
            </w:r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2009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Почетная грамота МО (</w:t>
            </w:r>
            <w:proofErr w:type="spellStart"/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МОиН</w:t>
            </w:r>
            <w:proofErr w:type="spellEnd"/>
            <w:r w:rsidRPr="000D3AF3">
              <w:rPr>
                <w:rFonts w:ascii="Times New Roman" w:eastAsia="Times New Roman" w:hAnsi="Times New Roman" w:cs="Arial"/>
                <w:bCs/>
                <w:szCs w:val="20"/>
              </w:rPr>
              <w:t>) РТ</w:t>
            </w: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Исмагилова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Зульфия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Минсалиховна</w:t>
            </w:r>
            <w:proofErr w:type="spellEnd"/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2018,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2019,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2020,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2021,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2023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Хасанова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Гульшат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Нашатовна</w:t>
            </w:r>
            <w:proofErr w:type="spellEnd"/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2009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Чебарева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Елена Евгеньевна</w:t>
            </w:r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2009</w:t>
            </w:r>
          </w:p>
        </w:tc>
      </w:tr>
      <w:tr w:rsidR="00CC1EF7" w:rsidTr="00CC1EF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EF7" w:rsidRPr="000D3AF3" w:rsidRDefault="00CC1EF7" w:rsidP="00D672CD">
            <w:pPr>
              <w:contextualSpacing/>
              <w:rPr>
                <w:rFonts w:ascii="Times New Roman" w:eastAsia="Times New Roman" w:hAnsi="Times New Roman" w:cs="Arial"/>
                <w:bCs/>
                <w:szCs w:val="20"/>
              </w:rPr>
            </w:pPr>
          </w:p>
        </w:tc>
        <w:tc>
          <w:tcPr>
            <w:tcW w:w="3680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Хабибуллина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Айгуль</w:t>
            </w:r>
            <w:proofErr w:type="spellEnd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Фанзатовна</w:t>
            </w:r>
            <w:proofErr w:type="spellEnd"/>
          </w:p>
        </w:tc>
        <w:tc>
          <w:tcPr>
            <w:tcW w:w="2555" w:type="dxa"/>
          </w:tcPr>
          <w:p w:rsidR="00CC1EF7" w:rsidRPr="000D3AF3" w:rsidRDefault="00CC1EF7" w:rsidP="00D672CD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0D3AF3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2018</w:t>
            </w:r>
          </w:p>
        </w:tc>
      </w:tr>
    </w:tbl>
    <w:p w:rsidR="001623FC" w:rsidRDefault="001623FC" w:rsidP="00D0484F">
      <w:pPr>
        <w:rPr>
          <w:rFonts w:ascii="Times New Roman" w:hAnsi="Times New Roman" w:cs="Times New Roman"/>
          <w:b/>
          <w:sz w:val="18"/>
          <w:szCs w:val="18"/>
        </w:rPr>
        <w:sectPr w:rsidR="001623FC" w:rsidSect="00CC1EF7">
          <w:pgSz w:w="11906" w:h="16838"/>
          <w:pgMar w:top="567" w:right="851" w:bottom="568" w:left="1134" w:header="709" w:footer="709" w:gutter="0"/>
          <w:cols w:space="708"/>
          <w:docGrid w:linePitch="360"/>
        </w:sectPr>
      </w:pP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A5CDE" w:rsidRPr="0093586C" w:rsidTr="0086382F">
        <w:trPr>
          <w:trHeight w:val="1906"/>
        </w:trPr>
        <w:tc>
          <w:tcPr>
            <w:tcW w:w="9923" w:type="dxa"/>
            <w:tcBorders>
              <w:right w:val="single" w:sz="4" w:space="0" w:color="auto"/>
            </w:tcBorders>
          </w:tcPr>
          <w:p w:rsidR="003A5CDE" w:rsidRPr="000F68A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8A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КОЛИЧЕСТВО </w:t>
            </w:r>
            <w:r w:rsidR="00B86315">
              <w:rPr>
                <w:rFonts w:ascii="Times New Roman" w:hAnsi="Times New Roman" w:cs="Times New Roman"/>
                <w:b/>
                <w:sz w:val="18"/>
                <w:szCs w:val="18"/>
              </w:rPr>
              <w:t>ВЫПУСКОВ УЧАЩИХСЯ</w:t>
            </w:r>
            <w:r w:rsidRPr="000F6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86315" w:rsidRPr="00FA1757" w:rsidRDefault="00FA1757" w:rsidP="008033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>с 1997</w:t>
            </w:r>
            <w:r w:rsidR="00B86315"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>по 202</w:t>
            </w:r>
            <w:r w:rsidR="00994FA1">
              <w:rPr>
                <w:rFonts w:ascii="Times New Roman" w:hAnsi="Times New Roman" w:cs="Times New Roman"/>
                <w:i/>
                <w:sz w:val="24"/>
                <w:szCs w:val="18"/>
              </w:rPr>
              <w:t>4</w:t>
            </w:r>
            <w:r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гг</w:t>
            </w:r>
            <w:r>
              <w:rPr>
                <w:rFonts w:ascii="Times New Roman" w:hAnsi="Times New Roman" w:cs="Times New Roman"/>
                <w:i/>
                <w:sz w:val="24"/>
                <w:szCs w:val="18"/>
              </w:rPr>
              <w:t>.</w:t>
            </w:r>
            <w:r w:rsidR="00B86315"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>:</w:t>
            </w:r>
            <w:r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="008033BD" w:rsidRPr="00FA1757">
              <w:rPr>
                <w:rFonts w:ascii="Times New Roman" w:hAnsi="Times New Roman" w:cs="Times New Roman"/>
                <w:i/>
                <w:sz w:val="24"/>
                <w:szCs w:val="18"/>
              </w:rPr>
              <w:t>2</w:t>
            </w:r>
            <w:r w:rsidR="00CE263D">
              <w:rPr>
                <w:rFonts w:ascii="Times New Roman" w:hAnsi="Times New Roman" w:cs="Times New Roman"/>
                <w:i/>
                <w:sz w:val="24"/>
                <w:szCs w:val="18"/>
              </w:rPr>
              <w:t>8</w:t>
            </w:r>
            <w:r w:rsidR="008033BD" w:rsidRPr="00FA17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8033BD" w:rsidRPr="00FA1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выпусков. </w:t>
            </w:r>
          </w:p>
          <w:p w:rsidR="00B86315" w:rsidRDefault="00B86315" w:rsidP="00B863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86315" w:rsidRPr="00B86315" w:rsidRDefault="00B86315" w:rsidP="00B863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МЕДАЛИСТЫ</w:t>
            </w:r>
          </w:p>
          <w:p w:rsidR="0086382F" w:rsidRDefault="00FA1757" w:rsidP="008033B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8033BD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2015-202</w:t>
            </w:r>
            <w:r w:rsidR="00CE2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  <w:r w:rsidR="008033BD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г. -</w:t>
            </w:r>
            <w:r w:rsidR="00CE2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94FA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 w:rsidR="00CE26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  <w:r w:rsidR="008033BD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18"/>
              </w:rPr>
              <w:t xml:space="preserve"> </w:t>
            </w:r>
            <w:r w:rsidR="0086382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медалистов:</w:t>
            </w:r>
          </w:p>
          <w:p w:rsidR="0086382F" w:rsidRDefault="0086382F" w:rsidP="008033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8033BD" w:rsidRPr="00FA1757">
              <w:rPr>
                <w:rFonts w:ascii="Times New Roman" w:hAnsi="Times New Roman" w:cs="Times New Roman"/>
                <w:i/>
                <w:sz w:val="24"/>
                <w:szCs w:val="24"/>
              </w:rPr>
              <w:t>2023 году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8033BD" w:rsidRPr="00FA1757">
              <w:rPr>
                <w:rFonts w:ascii="Times New Roman" w:hAnsi="Times New Roman" w:cs="Times New Roman"/>
                <w:i/>
                <w:sz w:val="24"/>
                <w:szCs w:val="24"/>
              </w:rPr>
              <w:t>8 медалистов</w:t>
            </w:r>
            <w:r w:rsidR="00CE263D">
              <w:rPr>
                <w:rFonts w:ascii="Times New Roman" w:hAnsi="Times New Roman" w:cs="Times New Roman"/>
                <w:i/>
                <w:sz w:val="24"/>
                <w:szCs w:val="24"/>
              </w:rPr>
              <w:t>, 2024 году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CE26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медалистов, </w:t>
            </w:r>
          </w:p>
          <w:p w:rsidR="005469EA" w:rsidRPr="00B86315" w:rsidRDefault="00CE263D" w:rsidP="008033B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2025 году</w:t>
            </w:r>
            <w:r w:rsidR="008638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медалиста</w:t>
            </w:r>
          </w:p>
          <w:p w:rsidR="00B86315" w:rsidRPr="003A5CDE" w:rsidRDefault="00B86315" w:rsidP="00863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E263D" w:rsidRDefault="00CE263D" w:rsidP="005469EA">
      <w:pPr>
        <w:jc w:val="center"/>
        <w:rPr>
          <w:rFonts w:ascii="Times New Roman" w:hAnsi="Times New Roman" w:cs="Times New Roman"/>
          <w:b/>
          <w:sz w:val="18"/>
          <w:szCs w:val="18"/>
        </w:rPr>
        <w:sectPr w:rsidR="00CE263D" w:rsidSect="00CE263D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2535B" w:rsidRDefault="0092535B" w:rsidP="005469EA">
      <w:pPr>
        <w:jc w:val="center"/>
        <w:rPr>
          <w:rFonts w:ascii="Times New Roman" w:hAnsi="Times New Roman" w:cs="Times New Roman"/>
          <w:b/>
          <w:sz w:val="18"/>
          <w:szCs w:val="18"/>
        </w:rPr>
        <w:sectPr w:rsidR="0092535B" w:rsidSect="001623F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tbl>
      <w:tblPr>
        <w:tblStyle w:val="a3"/>
        <w:tblW w:w="10099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10099"/>
      </w:tblGrid>
      <w:tr w:rsidR="003A5CDE" w:rsidRPr="0093586C" w:rsidTr="00B20340">
        <w:tc>
          <w:tcPr>
            <w:tcW w:w="10099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ВЫПУСКНИКИ - ИЗВЕСТНЫЕ ЛЮДИ ГОРОДА, РЕСПУБЛИКИ</w:t>
            </w:r>
          </w:p>
          <w:p w:rsidR="005469EA" w:rsidRPr="00AA4689" w:rsidRDefault="005B5856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Камалов </w:t>
            </w: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Айнур</w:t>
            </w:r>
            <w:proofErr w:type="spellEnd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Флерович</w:t>
            </w:r>
            <w:proofErr w:type="spellEnd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детский хирург, </w:t>
            </w:r>
            <w:proofErr w:type="spellStart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эндоскопист</w:t>
            </w:r>
            <w:proofErr w:type="spellEnd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г.Альметьевска</w:t>
            </w:r>
            <w:proofErr w:type="spellEnd"/>
          </w:p>
          <w:p w:rsidR="005B5856" w:rsidRPr="00AA4689" w:rsidRDefault="005B5856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Байназаров</w:t>
            </w:r>
            <w:proofErr w:type="spellEnd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Эльнар</w:t>
            </w:r>
            <w:proofErr w:type="spellEnd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журналист газеты «Известия»</w:t>
            </w:r>
          </w:p>
          <w:p w:rsidR="008C5993" w:rsidRPr="00AA4689" w:rsidRDefault="008C5993" w:rsidP="00F71D9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Зиннатуллин</w:t>
            </w:r>
            <w:proofErr w:type="spellEnd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Эрик</w:t>
            </w:r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помощник мера </w:t>
            </w:r>
            <w:proofErr w:type="spellStart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г.Казань</w:t>
            </w:r>
            <w:proofErr w:type="spellEnd"/>
          </w:p>
          <w:p w:rsidR="008C5993" w:rsidRPr="00AA4689" w:rsidRDefault="008C5993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Вахитов</w:t>
            </w:r>
            <w:proofErr w:type="spellEnd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Ришат</w:t>
            </w:r>
            <w:proofErr w:type="spellEnd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аудит компания </w:t>
            </w:r>
            <w:proofErr w:type="spellStart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г.Москва</w:t>
            </w:r>
            <w:proofErr w:type="spellEnd"/>
          </w:p>
          <w:p w:rsidR="008C5993" w:rsidRPr="00AA4689" w:rsidRDefault="008C5993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Боровик Александр</w:t>
            </w:r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врач в Америке</w:t>
            </w:r>
          </w:p>
          <w:p w:rsidR="008C5993" w:rsidRPr="00AA4689" w:rsidRDefault="008C5993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Игнатьв</w:t>
            </w:r>
            <w:proofErr w:type="spellEnd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Александр</w:t>
            </w:r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кандидат в депутаты при президенте</w:t>
            </w:r>
          </w:p>
          <w:p w:rsidR="008C5993" w:rsidRPr="00AA4689" w:rsidRDefault="008C5993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Ахметзянов </w:t>
            </w: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Данис</w:t>
            </w:r>
            <w:proofErr w:type="spellEnd"/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сеть аптек</w:t>
            </w:r>
          </w:p>
          <w:p w:rsidR="008C5993" w:rsidRDefault="008C5993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Н</w:t>
            </w:r>
            <w:r w:rsidR="00AF2CCF"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абиуллины</w:t>
            </w:r>
            <w:proofErr w:type="spellEnd"/>
            <w:r w:rsidR="00AF2CCF"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="00AF2CCF"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Рамис</w:t>
            </w:r>
            <w:proofErr w:type="spellEnd"/>
            <w:r w:rsidR="00AF2CCF" w:rsidRPr="00F71D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 xml:space="preserve"> и Равиль</w:t>
            </w:r>
            <w:r w:rsidR="00AF2CCF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врачи в Нижнекамском </w:t>
            </w:r>
            <w:proofErr w:type="spellStart"/>
            <w:r w:rsidR="00AF2CCF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онкоцентре</w:t>
            </w:r>
            <w:proofErr w:type="spellEnd"/>
          </w:p>
          <w:p w:rsidR="00566ADA" w:rsidRPr="00AA4689" w:rsidRDefault="00566ADA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6AD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Степанов Рушан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– 2 большие теплицы, где выращивают цветы для организаций; 9 пунктов выдачи Яндекса в 3х городах.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Вильданов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Ильфат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выпуск 2005г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. </w:t>
            </w:r>
            <w:r w:rsidR="00F71D9B"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–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основатель компании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Duvar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(производят отбойники для стен) и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Yumsak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(производят медицинское оборудование);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Бадыков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Ленар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выпуск 2005г.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="00F71D9B"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–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ведущий юрист онлайн университета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Urban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, 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"Кандидат юридических наук", в прошлом юрист-учёный;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Шайдуллин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Ильдар выпуск 2001г.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="00F71D9B"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–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юрист-международник, работает в нефтегазовой сфере;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Хабиров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Радик выпуск 2011г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.:</w:t>
            </w:r>
          </w:p>
          <w:p w:rsidR="009221EE" w:rsidRPr="00F71D9B" w:rsidRDefault="00994FA1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18"/>
              </w:rPr>
              <w:t>- учитель физики/математики</w:t>
            </w:r>
            <w:r w:rsidR="009221EE"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препода</w:t>
            </w:r>
            <w:r w:rsidR="00994FA1">
              <w:rPr>
                <w:rFonts w:ascii="Times New Roman" w:hAnsi="Times New Roman" w:cs="Times New Roman"/>
                <w:i/>
                <w:sz w:val="24"/>
                <w:szCs w:val="18"/>
              </w:rPr>
              <w:t>ватель-исследователь КНИТУ-КХТИ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Учитель года РТ 2018, 2024;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полуфиналист проекта "Классная тема";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Миннебаев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</w:t>
            </w:r>
            <w:proofErr w:type="spellStart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>Гаяз</w:t>
            </w:r>
            <w:proofErr w:type="spellEnd"/>
            <w:r w:rsidRPr="00F71D9B">
              <w:rPr>
                <w:rFonts w:ascii="Times New Roman" w:hAnsi="Times New Roman" w:cs="Times New Roman"/>
                <w:i/>
                <w:sz w:val="24"/>
                <w:szCs w:val="18"/>
                <w:u w:val="single"/>
              </w:rPr>
              <w:t xml:space="preserve"> выпуск 2016г</w:t>
            </w: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.: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Управляющий делами Государственного комитета Республики Татарстан по тарифам;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учится в аспирантуре в Центре перспективных и экономических исследований Академии Наук РТ;</w:t>
            </w:r>
          </w:p>
          <w:p w:rsidR="009221EE" w:rsidRPr="00F71D9B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является членом Молодежного парламента при Гос. Совете РТ;</w:t>
            </w:r>
          </w:p>
          <w:p w:rsidR="008C5993" w:rsidRDefault="009221EE" w:rsidP="009221E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F71D9B">
              <w:rPr>
                <w:rFonts w:ascii="Times New Roman" w:hAnsi="Times New Roman" w:cs="Times New Roman"/>
                <w:i/>
                <w:sz w:val="24"/>
                <w:szCs w:val="18"/>
              </w:rPr>
              <w:t>- экс молодежный помощник руководителя аппарата антитеррористической комиссии РТ;</w:t>
            </w:r>
          </w:p>
          <w:p w:rsidR="00994FA1" w:rsidRPr="003A5CDE" w:rsidRDefault="00994FA1" w:rsidP="009221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0558" w:rsidRPr="0093586C" w:rsidTr="00B50558">
        <w:tc>
          <w:tcPr>
            <w:tcW w:w="10099" w:type="dxa"/>
            <w:tcBorders>
              <w:left w:val="nil"/>
              <w:right w:val="nil"/>
            </w:tcBorders>
          </w:tcPr>
          <w:p w:rsidR="00B50558" w:rsidRPr="003A5CDE" w:rsidRDefault="00B505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B20340">
        <w:tc>
          <w:tcPr>
            <w:tcW w:w="10099" w:type="dxa"/>
          </w:tcPr>
          <w:p w:rsidR="009221EE" w:rsidRPr="002F1316" w:rsidRDefault="003A5CDE" w:rsidP="002F13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ШКОЛЫ:ЗАСЛУГИ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:rsidR="009221EE" w:rsidRDefault="009221EE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689" w:rsidRDefault="002F1316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AA4689">
              <w:rPr>
                <w:rFonts w:ascii="Times New Roman" w:hAnsi="Times New Roman" w:cs="Times New Roman"/>
                <w:i/>
                <w:sz w:val="24"/>
                <w:szCs w:val="24"/>
              </w:rPr>
              <w:t>1 место Грант Главы 2023</w:t>
            </w:r>
          </w:p>
          <w:p w:rsidR="002F1316" w:rsidRDefault="002F1316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Победитель</w:t>
            </w:r>
            <w:r w:rsidR="00566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зонального этапа</w:t>
            </w:r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66A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«Учитель года 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>2022</w:t>
            </w:r>
            <w:r w:rsidR="00566AD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82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Галеев</w:t>
            </w:r>
            <w:proofErr w:type="spellEnd"/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Фанис</w:t>
            </w:r>
            <w:proofErr w:type="spellEnd"/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Альбертович</w:t>
            </w:r>
          </w:p>
          <w:p w:rsidR="00AA4689" w:rsidRDefault="00482763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A52C5">
              <w:rPr>
                <w:noProof/>
              </w:rPr>
              <w:drawing>
                <wp:inline distT="0" distB="0" distL="0" distR="0" wp14:anchorId="3AE35110" wp14:editId="3DA9AA8E">
                  <wp:extent cx="1143000" cy="1143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0558" w:rsidRDefault="00B50558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2763" w:rsidRDefault="002F1316" w:rsidP="004827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82763">
              <w:rPr>
                <w:rFonts w:ascii="Times New Roman" w:hAnsi="Times New Roman" w:cs="Times New Roman"/>
                <w:i/>
                <w:sz w:val="24"/>
                <w:szCs w:val="24"/>
              </w:rPr>
              <w:t>100 баллов ЕГЭ – в 2022г.:</w:t>
            </w:r>
            <w:r w:rsidR="00B365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>Петкеев</w:t>
            </w:r>
            <w:proofErr w:type="spellEnd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Данила Витальевич, </w:t>
            </w:r>
            <w:proofErr w:type="spellStart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>Аглиев</w:t>
            </w:r>
            <w:proofErr w:type="spellEnd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>Камиль</w:t>
            </w:r>
            <w:proofErr w:type="spellEnd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F5DD7">
              <w:rPr>
                <w:rFonts w:ascii="Times New Roman" w:hAnsi="Times New Roman" w:cs="Times New Roman"/>
                <w:i/>
                <w:sz w:val="24"/>
                <w:szCs w:val="24"/>
              </w:rPr>
              <w:t>Марселевич</w:t>
            </w:r>
            <w:proofErr w:type="spellEnd"/>
          </w:p>
          <w:p w:rsidR="00B50558" w:rsidRDefault="00B50558" w:rsidP="004827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0558" w:rsidRDefault="002F1316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100 баллов ЕГЭ – в 202</w:t>
            </w:r>
            <w:r w:rsidR="00482763">
              <w:rPr>
                <w:rFonts w:ascii="Times New Roman" w:hAnsi="Times New Roman" w:cs="Times New Roman"/>
                <w:i/>
                <w:sz w:val="24"/>
                <w:szCs w:val="24"/>
              </w:rPr>
              <w:t>3г.</w:t>
            </w:r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Мингазов</w:t>
            </w:r>
            <w:proofErr w:type="spellEnd"/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>Инсаф</w:t>
            </w:r>
            <w:proofErr w:type="spellEnd"/>
            <w:r w:rsidR="00B365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36594">
              <w:rPr>
                <w:rFonts w:ascii="Times New Roman" w:hAnsi="Times New Roman" w:cs="Times New Roman"/>
                <w:i/>
                <w:sz w:val="24"/>
                <w:szCs w:val="24"/>
              </w:rPr>
              <w:t>Анасович</w:t>
            </w:r>
            <w:proofErr w:type="spellEnd"/>
          </w:p>
          <w:p w:rsidR="00482763" w:rsidRDefault="00482763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D94C167" wp14:editId="176C6E65">
                  <wp:extent cx="1343025" cy="1361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724" cy="139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0558" w:rsidRDefault="00B50558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0558" w:rsidRDefault="00B50558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0558" w:rsidRDefault="00B50558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6085" w:rsidRDefault="002F1316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8276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482763" w:rsidRPr="00482763">
              <w:rPr>
                <w:rFonts w:ascii="Times New Roman" w:hAnsi="Times New Roman" w:cs="Times New Roman"/>
                <w:i/>
                <w:sz w:val="24"/>
                <w:szCs w:val="24"/>
              </w:rPr>
              <w:t>ризер заключительно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 этапа всероссийской олимпиады </w:t>
            </w:r>
            <w:r w:rsidR="0042608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>2023</w:t>
            </w:r>
            <w:r w:rsidR="00994FA1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  <w:r w:rsidR="00B50558">
              <w:rPr>
                <w:rFonts w:ascii="Times New Roman" w:hAnsi="Times New Roman" w:cs="Times New Roman"/>
                <w:i/>
                <w:sz w:val="24"/>
                <w:szCs w:val="24"/>
              </w:rPr>
              <w:t>, 2024г.,</w:t>
            </w:r>
            <w:r w:rsidR="004260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в202</w:t>
            </w:r>
            <w:r w:rsidR="00B5055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426085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  <w:r w:rsidR="006A52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="00426085" w:rsidRPr="00426085">
              <w:rPr>
                <w:rFonts w:ascii="Times New Roman" w:hAnsi="Times New Roman" w:cs="Times New Roman"/>
                <w:i/>
                <w:sz w:val="24"/>
                <w:szCs w:val="24"/>
              </w:rPr>
              <w:t>Мухамедов</w:t>
            </w:r>
            <w:proofErr w:type="spellEnd"/>
            <w:r w:rsidR="00426085" w:rsidRPr="004260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Тимур </w:t>
            </w:r>
            <w:proofErr w:type="spellStart"/>
            <w:r w:rsidR="00426085" w:rsidRPr="00426085">
              <w:rPr>
                <w:rFonts w:ascii="Times New Roman" w:hAnsi="Times New Roman" w:cs="Times New Roman"/>
                <w:i/>
                <w:sz w:val="24"/>
                <w:szCs w:val="24"/>
              </w:rPr>
              <w:t>Ильмирович</w:t>
            </w:r>
            <w:proofErr w:type="spellEnd"/>
          </w:p>
          <w:p w:rsidR="00482763" w:rsidRPr="00AA4689" w:rsidRDefault="00482763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AA3009" wp14:editId="63926822">
                  <wp:extent cx="1028700" cy="1286408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6" cy="132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3E48" w:rsidRPr="00AA4689" w:rsidRDefault="00426085" w:rsidP="00313E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="00313E48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1 место в Альметьевске по количеству призеров и победителей </w:t>
            </w:r>
            <w:proofErr w:type="spellStart"/>
            <w:r w:rsidR="00313E48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="00313E48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регионального этапа – 2018г</w:t>
            </w:r>
          </w:p>
          <w:p w:rsidR="00313E48" w:rsidRPr="00313E48" w:rsidRDefault="00313E48" w:rsidP="00313E4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Школа входит в 100 лучших школ Татарстана</w:t>
            </w:r>
            <w:r w:rsidR="009F7935" w:rsidRPr="00AA46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- 2017</w:t>
            </w:r>
          </w:p>
        </w:tc>
      </w:tr>
      <w:tr w:rsidR="003A5CDE" w:rsidRPr="0093586C" w:rsidTr="009A4314">
        <w:tc>
          <w:tcPr>
            <w:tcW w:w="10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Default="005469EA" w:rsidP="009A43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4314" w:rsidRPr="003A5CDE" w:rsidRDefault="009A4314" w:rsidP="009A43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376B" w:rsidTr="009A4314"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376B" w:rsidRPr="00AA4689" w:rsidRDefault="008C37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A468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0D3E22" w:rsidRDefault="000D3E2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</w:p>
          <w:p w:rsidR="008C376B" w:rsidRDefault="008C376B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BD40B4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ЮИД (юные инспекторы дорожного движения) – </w:t>
            </w:r>
            <w:proofErr w:type="spellStart"/>
            <w:r w:rsidR="009221EE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Гиниятуллина</w:t>
            </w:r>
            <w:proofErr w:type="spellEnd"/>
            <w:r w:rsidR="009221EE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 Ю.Р.</w:t>
            </w:r>
          </w:p>
          <w:p w:rsidR="00072E39" w:rsidRPr="00072E39" w:rsidRDefault="00BD40B4" w:rsidP="00072E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Руководитель п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>ров</w:t>
            </w:r>
            <w:r w:rsid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одит с ребятами беседу 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об основах безопасного поведения на улицах, дорогах и в транспорте. </w:t>
            </w:r>
            <w:r w:rsidR="00072E39">
              <w:rPr>
                <w:rFonts w:ascii="Times New Roman" w:hAnsi="Times New Roman" w:cs="Times New Roman"/>
                <w:i/>
                <w:color w:val="000000" w:themeColor="text1"/>
              </w:rPr>
              <w:t>Т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акже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повторяют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правила поведения во дворах жилых домов, в салонах транспортных средств, в общественном транспорте, о безопасном управлении велосипедом. </w:t>
            </w:r>
            <w:proofErr w:type="gramStart"/>
            <w:r w:rsidR="008D4CBF">
              <w:rPr>
                <w:rFonts w:ascii="Times New Roman" w:hAnsi="Times New Roman" w:cs="Times New Roman"/>
                <w:i/>
                <w:color w:val="000000" w:themeColor="text1"/>
              </w:rPr>
              <w:t>Говоря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о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необходимост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и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использования в темное время суток </w:t>
            </w:r>
            <w:proofErr w:type="spellStart"/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>световозвращающих</w:t>
            </w:r>
            <w:proofErr w:type="spellEnd"/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элементов.</w:t>
            </w:r>
          </w:p>
          <w:p w:rsidR="00072E39" w:rsidRPr="00072E39" w:rsidRDefault="00BD40B4" w:rsidP="00072E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Смотрят видеофильмы с</w:t>
            </w:r>
            <w:r w:rsidR="00072E39" w:rsidRPr="00072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ДТП на дорогах страны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5D1BD1" w:rsidRDefault="005D1BD1" w:rsidP="004800FA">
            <w:pPr>
              <w:tabs>
                <w:tab w:val="left" w:pos="9561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drawing>
                <wp:inline distT="0" distB="0" distL="0" distR="0" wp14:anchorId="470C5023">
                  <wp:extent cx="2456815" cy="158496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3E22" w:rsidRPr="00AA4689" w:rsidRDefault="000D3E22" w:rsidP="004800FA">
            <w:pPr>
              <w:tabs>
                <w:tab w:val="left" w:pos="9561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А</w:t>
            </w:r>
            <w:r w:rsidRPr="000D3E22">
              <w:rPr>
                <w:rFonts w:ascii="Times New Roman" w:hAnsi="Times New Roman" w:cs="Times New Roman"/>
                <w:i/>
                <w:color w:val="000000" w:themeColor="text1"/>
              </w:rPr>
              <w:t xml:space="preserve">кция "Конфета - за </w:t>
            </w:r>
            <w:proofErr w:type="spellStart"/>
            <w:r w:rsidRPr="000D3E22">
              <w:rPr>
                <w:rFonts w:ascii="Times New Roman" w:hAnsi="Times New Roman" w:cs="Times New Roman"/>
                <w:i/>
                <w:color w:val="000000" w:themeColor="text1"/>
              </w:rPr>
              <w:t>фликер</w:t>
            </w:r>
            <w:proofErr w:type="spellEnd"/>
            <w:r w:rsidRPr="000D3E22">
              <w:rPr>
                <w:rFonts w:ascii="Times New Roman" w:hAnsi="Times New Roman" w:cs="Times New Roman"/>
                <w:i/>
                <w:color w:val="000000" w:themeColor="text1"/>
              </w:rPr>
              <w:t>!"</w:t>
            </w:r>
          </w:p>
          <w:p w:rsidR="00BD40B4" w:rsidRDefault="00BD40B4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0D3E22" w:rsidRDefault="000D3E22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</w:p>
          <w:p w:rsidR="00B86315" w:rsidRDefault="008C376B" w:rsidP="000D3E22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D4CB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Дружина юных пожарников – </w:t>
            </w:r>
            <w:proofErr w:type="spellStart"/>
            <w:r w:rsidRPr="008D4CB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Калислямов</w:t>
            </w:r>
            <w:proofErr w:type="spellEnd"/>
            <w:r w:rsidRPr="008D4CB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 А.А.</w:t>
            </w:r>
          </w:p>
          <w:p w:rsidR="000F026A" w:rsidRPr="000F026A" w:rsidRDefault="00BB18C5" w:rsidP="00B8631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Ведется </w:t>
            </w:r>
            <w:r w:rsidR="000F026A" w:rsidRPr="000F026A">
              <w:rPr>
                <w:rFonts w:ascii="Times New Roman" w:hAnsi="Times New Roman" w:cs="Times New Roman"/>
                <w:i/>
              </w:rPr>
              <w:t xml:space="preserve">обучение </w:t>
            </w:r>
            <w:r w:rsidR="00FF2E22">
              <w:rPr>
                <w:rFonts w:ascii="Times New Roman" w:hAnsi="Times New Roman" w:cs="Times New Roman"/>
                <w:i/>
              </w:rPr>
              <w:t>правилам</w:t>
            </w:r>
            <w:r w:rsidR="000F026A" w:rsidRPr="000F026A">
              <w:rPr>
                <w:rFonts w:ascii="Times New Roman" w:hAnsi="Times New Roman" w:cs="Times New Roman"/>
                <w:i/>
              </w:rPr>
              <w:t xml:space="preserve"> пожарной безопасности и действиям в случае возникновения пожара; изучение первичных средств пожаротушения и ознакомление с пожарной техникой, средствами связи, </w:t>
            </w:r>
            <w:r w:rsidR="00FF2E22" w:rsidRPr="00FF2E22">
              <w:rPr>
                <w:rFonts w:ascii="Times New Roman" w:hAnsi="Times New Roman" w:cs="Times New Roman"/>
                <w:i/>
              </w:rPr>
              <w:t>системами автоматического пожаротушения</w:t>
            </w:r>
            <w:r w:rsidR="00FF2E22">
              <w:rPr>
                <w:rFonts w:ascii="Times New Roman" w:hAnsi="Times New Roman" w:cs="Times New Roman"/>
                <w:i/>
              </w:rPr>
              <w:t>,</w:t>
            </w:r>
            <w:r w:rsidR="000F026A" w:rsidRPr="000F026A">
              <w:rPr>
                <w:rFonts w:ascii="Times New Roman" w:hAnsi="Times New Roman" w:cs="Times New Roman"/>
                <w:i/>
              </w:rPr>
              <w:t xml:space="preserve"> пожарной сигнализации; </w:t>
            </w:r>
            <w:r w:rsidR="00FF2E22">
              <w:rPr>
                <w:rFonts w:ascii="Times New Roman" w:hAnsi="Times New Roman" w:cs="Times New Roman"/>
                <w:i/>
              </w:rPr>
              <w:t>изучение</w:t>
            </w:r>
            <w:r w:rsidR="000F026A" w:rsidRPr="000F026A">
              <w:rPr>
                <w:rFonts w:ascii="Times New Roman" w:hAnsi="Times New Roman" w:cs="Times New Roman"/>
                <w:i/>
              </w:rPr>
              <w:t xml:space="preserve"> материалов об истории и людях пожарной охраны и до</w:t>
            </w:r>
            <w:r>
              <w:rPr>
                <w:rFonts w:ascii="Times New Roman" w:hAnsi="Times New Roman" w:cs="Times New Roman"/>
                <w:i/>
              </w:rPr>
              <w:t>бровольных пожарных организаций</w:t>
            </w:r>
            <w:r w:rsidR="008D4CBF">
              <w:rPr>
                <w:rFonts w:ascii="Times New Roman" w:hAnsi="Times New Roman" w:cs="Times New Roman"/>
                <w:i/>
              </w:rPr>
              <w:t xml:space="preserve">; </w:t>
            </w:r>
            <w:r w:rsidR="008D4CBF" w:rsidRPr="008D4CBF">
              <w:rPr>
                <w:rFonts w:ascii="Times New Roman" w:hAnsi="Times New Roman" w:cs="Times New Roman"/>
                <w:i/>
              </w:rPr>
              <w:t>посещение пожарной части; участие в экскурсиях, походах</w:t>
            </w:r>
            <w:r w:rsidR="008D4CBF">
              <w:rPr>
                <w:rFonts w:ascii="Times New Roman" w:hAnsi="Times New Roman" w:cs="Times New Roman"/>
                <w:i/>
              </w:rPr>
              <w:t>.</w:t>
            </w:r>
          </w:p>
          <w:p w:rsidR="008C376B" w:rsidRPr="00AA4689" w:rsidRDefault="00072E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72E39"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drawing>
                <wp:inline distT="0" distB="0" distL="0" distR="0">
                  <wp:extent cx="3428690" cy="2574196"/>
                  <wp:effectExtent l="0" t="0" r="635" b="0"/>
                  <wp:docPr id="15" name="Рисунок 15" descr="C:\Users\teacher\Downloads\photo_2023-11-02_11-41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ownloads\photo_2023-11-02_11-41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415" cy="260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3E22">
              <w:rPr>
                <w:rFonts w:ascii="Times New Roman" w:hAnsi="Times New Roman" w:cs="Times New Roman"/>
                <w:i/>
                <w:color w:val="000000" w:themeColor="text1"/>
              </w:rPr>
              <w:t xml:space="preserve">  </w:t>
            </w:r>
          </w:p>
          <w:p w:rsidR="0019447E" w:rsidRDefault="008C376B" w:rsidP="00B86315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F1A3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Волонтеры Победы – </w:t>
            </w:r>
            <w:proofErr w:type="spellStart"/>
            <w:r w:rsidRPr="009F1A3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Фатхиев</w:t>
            </w:r>
            <w:proofErr w:type="spellEnd"/>
            <w:r w:rsidRPr="009F1A3F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 А.Х.</w:t>
            </w:r>
            <w:r w:rsidR="00B86315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:rsidR="00CE5ECB" w:rsidRDefault="00CE5ECB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З</w:t>
            </w:r>
            <w:r w:rsidRPr="00CE5ECB">
              <w:rPr>
                <w:rFonts w:ascii="Times New Roman" w:hAnsi="Times New Roman" w:cs="Times New Roman"/>
                <w:i/>
                <w:color w:val="000000" w:themeColor="text1"/>
              </w:rPr>
              <w:t>анимаю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тся</w:t>
            </w:r>
            <w:r w:rsidRPr="00CE5ECB">
              <w:rPr>
                <w:rFonts w:ascii="Times New Roman" w:hAnsi="Times New Roman" w:cs="Times New Roman"/>
                <w:i/>
                <w:color w:val="000000" w:themeColor="text1"/>
              </w:rPr>
              <w:t xml:space="preserve"> гражданско-патриотическим воспитанием и сохранением исторической памяти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CE5ECB" w:rsidRDefault="00CE5ECB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322ED026" wp14:editId="371A171C">
                  <wp:extent cx="2209165" cy="2438400"/>
                  <wp:effectExtent l="0" t="0" r="63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1640" b="5575"/>
                          <a:stretch/>
                        </pic:blipFill>
                        <pic:spPr bwMode="auto">
                          <a:xfrm>
                            <a:off x="0" y="0"/>
                            <a:ext cx="2233886" cy="2465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5749950" wp14:editId="2D98FC77">
                  <wp:extent cx="3974439" cy="2434590"/>
                  <wp:effectExtent l="0" t="0" r="7620" b="381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r="8176"/>
                          <a:stretch/>
                        </pic:blipFill>
                        <pic:spPr bwMode="auto">
                          <a:xfrm>
                            <a:off x="0" y="0"/>
                            <a:ext cx="3991940" cy="2445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5ECB" w:rsidRPr="00AA4689" w:rsidRDefault="00CE5ECB" w:rsidP="00CE5ECB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      </w:t>
            </w:r>
            <w:r w:rsidR="009A4314">
              <w:rPr>
                <w:rFonts w:ascii="Times New Roman" w:hAnsi="Times New Roman" w:cs="Times New Roman"/>
                <w:i/>
                <w:color w:val="000000" w:themeColor="text1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На одном из занятий            </w:t>
            </w:r>
            <w:r w:rsidR="009A4314">
              <w:rPr>
                <w:rFonts w:ascii="Times New Roman" w:hAnsi="Times New Roman" w:cs="Times New Roman"/>
                <w:i/>
                <w:color w:val="000000" w:themeColor="text1"/>
              </w:rPr>
              <w:t xml:space="preserve">            </w:t>
            </w:r>
            <w:r w:rsidR="0019447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Посадка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19447E">
              <w:rPr>
                <w:rFonts w:ascii="Times New Roman" w:hAnsi="Times New Roman" w:cs="Times New Roman"/>
                <w:i/>
                <w:color w:val="000000" w:themeColor="text1"/>
              </w:rPr>
              <w:t xml:space="preserve">деревьев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«Сад Памяти»</w:t>
            </w:r>
            <w:r w:rsidR="0019447E">
              <w:rPr>
                <w:rFonts w:ascii="Times New Roman" w:hAnsi="Times New Roman" w:cs="Times New Roman"/>
                <w:i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совмест</w:t>
            </w:r>
            <w:r w:rsidR="0019447E">
              <w:rPr>
                <w:rFonts w:ascii="Times New Roman" w:hAnsi="Times New Roman" w:cs="Times New Roman"/>
                <w:i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о с родителями</w:t>
            </w:r>
          </w:p>
          <w:p w:rsidR="003F49EE" w:rsidRPr="00AA4689" w:rsidRDefault="003F49EE" w:rsidP="005D1BD1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792A3C" w:rsidRDefault="008C376B" w:rsidP="00B86315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603BB9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Юнармия</w:t>
            </w:r>
            <w:proofErr w:type="spellEnd"/>
            <w:r w:rsidRPr="00603BB9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 – </w:t>
            </w:r>
            <w:proofErr w:type="spellStart"/>
            <w:r w:rsidRPr="00603BB9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Фатхиев</w:t>
            </w:r>
            <w:proofErr w:type="spellEnd"/>
            <w:r w:rsidRPr="00603BB9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 А.Х.</w:t>
            </w:r>
            <w:r w:rsidR="00B86315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:rsidR="00603BB9" w:rsidRDefault="00603BB9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Руководитель ведет воспитательные разговоры о 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>доброт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е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>, сочувстви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и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>, совестливости, честности, верности, достоинств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е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 xml:space="preserve">, любови к Родине, культуре. Большое внимание уделяет экологическому сознанию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лицеистов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 xml:space="preserve">, уважительному отношению к семье.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Формирует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 xml:space="preserve"> чувство ответственности за свои поступки и действия, инициативность, самостоятельность - качества, характеризующие настоящего гражданина своей страны.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Лицеисты</w:t>
            </w:r>
            <w:r w:rsidRPr="00603BB9">
              <w:rPr>
                <w:rFonts w:ascii="Times New Roman" w:hAnsi="Times New Roman" w:cs="Times New Roman"/>
                <w:i/>
                <w:color w:val="000000" w:themeColor="text1"/>
              </w:rPr>
              <w:t xml:space="preserve"> учатся взаимодействовать друг с другом; выявляют и анализируют вопросы развития гражданского общества, находят пути их решения через реализацию социально значимых проектов</w:t>
            </w:r>
            <w:r w:rsidR="00792A3C">
              <w:rPr>
                <w:rFonts w:ascii="Times New Roman" w:hAnsi="Times New Roman" w:cs="Times New Roman"/>
                <w:i/>
                <w:color w:val="000000" w:themeColor="text1"/>
              </w:rPr>
              <w:t>. Р</w:t>
            </w:r>
            <w:r w:rsidR="00792A3C" w:rsidRPr="00792A3C">
              <w:rPr>
                <w:rFonts w:ascii="Times New Roman" w:hAnsi="Times New Roman" w:cs="Times New Roman"/>
                <w:i/>
                <w:color w:val="000000" w:themeColor="text1"/>
              </w:rPr>
              <w:t>егулярн</w:t>
            </w:r>
            <w:r w:rsidR="00792A3C">
              <w:rPr>
                <w:rFonts w:ascii="Times New Roman" w:hAnsi="Times New Roman" w:cs="Times New Roman"/>
                <w:i/>
                <w:color w:val="000000" w:themeColor="text1"/>
              </w:rPr>
              <w:t>о</w:t>
            </w:r>
            <w:r w:rsidR="00792A3C" w:rsidRPr="00792A3C">
              <w:rPr>
                <w:rFonts w:ascii="Times New Roman" w:hAnsi="Times New Roman" w:cs="Times New Roman"/>
                <w:i/>
                <w:color w:val="000000" w:themeColor="text1"/>
              </w:rPr>
              <w:t xml:space="preserve"> зан</w:t>
            </w:r>
            <w:r w:rsidR="00792A3C">
              <w:rPr>
                <w:rFonts w:ascii="Times New Roman" w:hAnsi="Times New Roman" w:cs="Times New Roman"/>
                <w:i/>
                <w:color w:val="000000" w:themeColor="text1"/>
              </w:rPr>
              <w:t xml:space="preserve">имаются спортом, </w:t>
            </w:r>
            <w:r w:rsidR="00792A3C" w:rsidRPr="00792A3C">
              <w:rPr>
                <w:rFonts w:ascii="Times New Roman" w:hAnsi="Times New Roman" w:cs="Times New Roman"/>
                <w:i/>
                <w:color w:val="000000" w:themeColor="text1"/>
              </w:rPr>
              <w:t>укрепля</w:t>
            </w:r>
            <w:r w:rsidR="00792A3C">
              <w:rPr>
                <w:rFonts w:ascii="Times New Roman" w:hAnsi="Times New Roman" w:cs="Times New Roman"/>
                <w:i/>
                <w:color w:val="000000" w:themeColor="text1"/>
              </w:rPr>
              <w:t>я</w:t>
            </w:r>
            <w:r w:rsidR="00792A3C" w:rsidRPr="00792A3C">
              <w:rPr>
                <w:rFonts w:ascii="Times New Roman" w:hAnsi="Times New Roman" w:cs="Times New Roman"/>
                <w:i/>
                <w:color w:val="000000" w:themeColor="text1"/>
              </w:rPr>
              <w:t xml:space="preserve"> своё здоровье, становя</w:t>
            </w:r>
            <w:r w:rsidR="00792A3C">
              <w:rPr>
                <w:rFonts w:ascii="Times New Roman" w:hAnsi="Times New Roman" w:cs="Times New Roman"/>
                <w:i/>
                <w:color w:val="000000" w:themeColor="text1"/>
              </w:rPr>
              <w:t>сь</w:t>
            </w:r>
            <w:r w:rsidR="00792A3C" w:rsidRPr="00792A3C">
              <w:rPr>
                <w:rFonts w:ascii="Times New Roman" w:hAnsi="Times New Roman" w:cs="Times New Roman"/>
                <w:i/>
                <w:color w:val="000000" w:themeColor="text1"/>
              </w:rPr>
              <w:t xml:space="preserve"> сильными, ловкими и выносливыми.</w:t>
            </w:r>
          </w:p>
          <w:p w:rsidR="00792A3C" w:rsidRDefault="00792A3C" w:rsidP="00B8631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C3B2EEF" wp14:editId="36404A0A">
                  <wp:extent cx="3163529" cy="197612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2142" t="13824" r="8479" b="20061"/>
                          <a:stretch/>
                        </pic:blipFill>
                        <pic:spPr bwMode="auto">
                          <a:xfrm>
                            <a:off x="0" y="0"/>
                            <a:ext cx="3163529" cy="1976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:rsidR="005D1BD1" w:rsidRDefault="005D1BD1" w:rsidP="00293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376B" w:rsidRPr="005C6A1F" w:rsidRDefault="002930DB" w:rsidP="002930DB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C6A1F">
              <w:rPr>
                <w:rFonts w:ascii="Times New Roman" w:hAnsi="Times New Roman" w:cs="Times New Roman"/>
                <w:i/>
                <w:u w:val="single"/>
              </w:rPr>
              <w:t>Совет самоуправления – Хабибуллин А.Н.</w:t>
            </w:r>
          </w:p>
          <w:p w:rsidR="005C6A1F" w:rsidRDefault="005C6A1F" w:rsidP="005C6A1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</w:t>
            </w:r>
            <w:r w:rsidRPr="005C6A1F">
              <w:rPr>
                <w:rFonts w:ascii="Times New Roman" w:hAnsi="Times New Roman" w:cs="Times New Roman"/>
                <w:i/>
              </w:rPr>
              <w:t>анима</w:t>
            </w:r>
            <w:r>
              <w:rPr>
                <w:rFonts w:ascii="Times New Roman" w:hAnsi="Times New Roman" w:cs="Times New Roman"/>
                <w:i/>
              </w:rPr>
              <w:t>ю</w:t>
            </w:r>
            <w:r w:rsidRPr="005C6A1F">
              <w:rPr>
                <w:rFonts w:ascii="Times New Roman" w:hAnsi="Times New Roman" w:cs="Times New Roman"/>
                <w:i/>
              </w:rPr>
              <w:t>тся решением школьных вопросов</w:t>
            </w:r>
            <w:r w:rsidR="009F1A3F">
              <w:rPr>
                <w:rFonts w:ascii="Times New Roman" w:hAnsi="Times New Roman" w:cs="Times New Roman"/>
                <w:i/>
              </w:rPr>
              <w:t>, вы</w:t>
            </w:r>
            <w:r w:rsidR="009F1A3F" w:rsidRPr="009F1A3F">
              <w:rPr>
                <w:rFonts w:ascii="Times New Roman" w:hAnsi="Times New Roman" w:cs="Times New Roman"/>
                <w:i/>
              </w:rPr>
              <w:t>двигают свои идеи и предложения</w:t>
            </w:r>
            <w:r w:rsidR="009F1A3F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У</w:t>
            </w:r>
            <w:r w:rsidRPr="005C6A1F">
              <w:rPr>
                <w:rFonts w:ascii="Times New Roman" w:hAnsi="Times New Roman" w:cs="Times New Roman"/>
                <w:i/>
              </w:rPr>
              <w:t>частву</w:t>
            </w:r>
            <w:r>
              <w:rPr>
                <w:rFonts w:ascii="Times New Roman" w:hAnsi="Times New Roman" w:cs="Times New Roman"/>
                <w:i/>
              </w:rPr>
              <w:t>ю</w:t>
            </w:r>
            <w:r w:rsidRPr="005C6A1F">
              <w:rPr>
                <w:rFonts w:ascii="Times New Roman" w:hAnsi="Times New Roman" w:cs="Times New Roman"/>
                <w:i/>
              </w:rPr>
              <w:t>т в организации шк</w:t>
            </w:r>
            <w:r>
              <w:rPr>
                <w:rFonts w:ascii="Times New Roman" w:hAnsi="Times New Roman" w:cs="Times New Roman"/>
                <w:i/>
              </w:rPr>
              <w:t>ольных и внешкольных мероприятий</w:t>
            </w:r>
            <w:r w:rsidRPr="005C6A1F">
              <w:rPr>
                <w:rFonts w:ascii="Times New Roman" w:hAnsi="Times New Roman" w:cs="Times New Roman"/>
                <w:i/>
              </w:rPr>
              <w:t>, сотрудничает с клубами и общественными организациями, способствует развитию информационного пространства</w:t>
            </w:r>
            <w:r w:rsidR="009F1A3F">
              <w:rPr>
                <w:rFonts w:ascii="Times New Roman" w:hAnsi="Times New Roman" w:cs="Times New Roman"/>
                <w:i/>
              </w:rPr>
              <w:t xml:space="preserve"> лицея. </w:t>
            </w:r>
            <w:r w:rsidRPr="005C6A1F">
              <w:rPr>
                <w:rFonts w:ascii="Times New Roman" w:hAnsi="Times New Roman" w:cs="Times New Roman"/>
                <w:i/>
              </w:rPr>
              <w:t>Ученики приобретают опыт управленческой работы, развивают в себе лидерские качества и способность общаться и взаимодействовать друг с другом в пределах единой команды.</w:t>
            </w:r>
          </w:p>
          <w:p w:rsidR="00EF4EF5" w:rsidRDefault="00EF4EF5" w:rsidP="002930D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EF4EF5" w:rsidRPr="002930DB" w:rsidRDefault="00EF4EF5" w:rsidP="002930D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noProof/>
              </w:rPr>
              <w:drawing>
                <wp:inline distT="0" distB="0" distL="0" distR="0" wp14:anchorId="4F1837B9" wp14:editId="728FA719">
                  <wp:extent cx="2352675" cy="1764446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092" cy="177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F09F328" wp14:editId="415CB539">
                  <wp:extent cx="1492885" cy="1771388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1006"/>
                          <a:stretch/>
                        </pic:blipFill>
                        <pic:spPr bwMode="auto">
                          <a:xfrm>
                            <a:off x="0" y="0"/>
                            <a:ext cx="1503942" cy="1784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3A5CDE" w:rsidRPr="0093586C" w:rsidTr="00B20340">
        <w:tc>
          <w:tcPr>
            <w:tcW w:w="10099" w:type="dxa"/>
          </w:tcPr>
          <w:p w:rsidR="003A5CDE" w:rsidRPr="00EE119D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E11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РУКОВОДИТЕЛЬ ШКОЛЫ</w:t>
            </w:r>
          </w:p>
          <w:p w:rsidR="00420758" w:rsidRDefault="00937879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11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Хамидуллин Райнур Раилевич</w:t>
            </w:r>
          </w:p>
          <w:p w:rsidR="00426085" w:rsidRPr="00EE119D" w:rsidRDefault="00426085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33C90EB" wp14:editId="18E9E2EE">
                  <wp:extent cx="2514600" cy="1830974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4401" r="4079"/>
                          <a:stretch/>
                        </pic:blipFill>
                        <pic:spPr bwMode="auto">
                          <a:xfrm>
                            <a:off x="0" y="0"/>
                            <a:ext cx="2539628" cy="1849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B20340">
        <w:tc>
          <w:tcPr>
            <w:tcW w:w="10099" w:type="dxa"/>
          </w:tcPr>
          <w:p w:rsidR="003A5CDE" w:rsidRPr="00EE119D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E11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ПРЕДСЕДАТЕЛЬ ПРОФКОМА</w:t>
            </w:r>
          </w:p>
          <w:p w:rsidR="00B20626" w:rsidRPr="00EE119D" w:rsidRDefault="005E4DCA" w:rsidP="005E4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E4D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4D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4D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Ильдусович</w:t>
            </w:r>
            <w:proofErr w:type="spellEnd"/>
          </w:p>
        </w:tc>
      </w:tr>
      <w:tr w:rsidR="005D1BD1" w:rsidRPr="0093586C" w:rsidTr="005D1BD1">
        <w:trPr>
          <w:trHeight w:val="353"/>
        </w:trPr>
        <w:tc>
          <w:tcPr>
            <w:tcW w:w="10099" w:type="dxa"/>
            <w:tcBorders>
              <w:left w:val="nil"/>
              <w:right w:val="nil"/>
            </w:tcBorders>
          </w:tcPr>
          <w:p w:rsidR="005D1BD1" w:rsidRPr="00EE119D" w:rsidRDefault="005D1BD1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B85A00" w:rsidRPr="0093586C" w:rsidTr="00A066BC">
        <w:trPr>
          <w:trHeight w:val="9913"/>
        </w:trPr>
        <w:tc>
          <w:tcPr>
            <w:tcW w:w="10099" w:type="dxa"/>
          </w:tcPr>
          <w:p w:rsidR="00B85A00" w:rsidRDefault="00B85A0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79B">
              <w:rPr>
                <w:rFonts w:ascii="Times New Roman" w:hAnsi="Times New Roman" w:cs="Times New Roman"/>
                <w:b/>
                <w:sz w:val="18"/>
                <w:szCs w:val="18"/>
              </w:rPr>
              <w:t>ФОТОАРХИВ И ФОТОГАЛЕРЕЯ</w:t>
            </w:r>
          </w:p>
          <w:p w:rsidR="00AE23F0" w:rsidRPr="00A8079B" w:rsidRDefault="00AE23F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Наши будни:</w:t>
            </w:r>
          </w:p>
          <w:p w:rsidR="0019447E" w:rsidRDefault="0054340B" w:rsidP="001944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2D4847">
                  <wp:extent cx="2304415" cy="1749425"/>
                  <wp:effectExtent l="0" t="0" r="635" b="317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1749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066BC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B20340">
              <w:rPr>
                <w:noProof/>
              </w:rPr>
              <w:drawing>
                <wp:inline distT="0" distB="0" distL="0" distR="0" wp14:anchorId="6E59F10D" wp14:editId="0B8175F7">
                  <wp:extent cx="2339418" cy="1754505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418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340B" w:rsidRDefault="003300B3" w:rsidP="003300B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300B3">
              <w:rPr>
                <w:noProof/>
                <w:sz w:val="20"/>
                <w:szCs w:val="20"/>
              </w:rPr>
              <w:t xml:space="preserve">                                           </w:t>
            </w:r>
            <w:r w:rsidRPr="00330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Экскурсия в г.Елабугу                                   </w:t>
            </w:r>
            <w:r w:rsidR="0019447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</w:t>
            </w:r>
            <w:r w:rsidRPr="00330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Линейка 1 сентября</w:t>
            </w:r>
          </w:p>
          <w:p w:rsidR="008B1FBA" w:rsidRDefault="008B1FBA" w:rsidP="003300B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8B1FBA" w:rsidRDefault="0019447E" w:rsidP="00A066BC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58BD1C" wp14:editId="24C2FE1B">
                  <wp:extent cx="2527385" cy="1895475"/>
                  <wp:effectExtent l="0" t="0" r="635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103" cy="190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66B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</w:t>
            </w:r>
            <w:r w:rsidR="00A066B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369DFEC">
                  <wp:extent cx="1877695" cy="1877695"/>
                  <wp:effectExtent l="0" t="0" r="8255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87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54AF" w:rsidRDefault="001C54AF" w:rsidP="003300B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   </w:t>
            </w:r>
            <w:r w:rsidR="0019447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</w:t>
            </w:r>
            <w:r w:rsidR="00A066B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Сабантуй                                               Сабантуй</w:t>
            </w:r>
            <w:r w:rsidR="00A066B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       </w:t>
            </w:r>
          </w:p>
          <w:p w:rsidR="008B1FBA" w:rsidRPr="003300B3" w:rsidRDefault="008B1FBA" w:rsidP="003300B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3300B3" w:rsidRPr="003300B3" w:rsidRDefault="003300B3" w:rsidP="003300B3">
            <w:pPr>
              <w:rPr>
                <w:rFonts w:ascii="Times New Roman" w:hAnsi="Times New Roman" w:cs="Times New Roman"/>
                <w:noProof/>
              </w:rPr>
            </w:pPr>
          </w:p>
          <w:p w:rsidR="00937879" w:rsidRPr="003300B3" w:rsidRDefault="0054340B" w:rsidP="0054340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3300B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14C6E8" wp14:editId="6A96CC99">
                  <wp:extent cx="2524125" cy="1893031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109" cy="1916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54AF">
              <w:rPr>
                <w:rFonts w:ascii="Times New Roman" w:hAnsi="Times New Roman" w:cs="Times New Roman"/>
                <w:noProof/>
              </w:rPr>
              <w:t xml:space="preserve"> </w:t>
            </w:r>
            <w:r w:rsidRPr="003300B3">
              <w:rPr>
                <w:rFonts w:ascii="Times New Roman" w:hAnsi="Times New Roman" w:cs="Times New Roman"/>
                <w:noProof/>
              </w:rPr>
              <w:t xml:space="preserve"> </w:t>
            </w:r>
            <w:r w:rsidR="001C54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B18043">
                  <wp:extent cx="2819400" cy="1864574"/>
                  <wp:effectExtent l="0" t="0" r="0" b="254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62"/>
                          <a:stretch/>
                        </pic:blipFill>
                        <pic:spPr bwMode="auto">
                          <a:xfrm>
                            <a:off x="0" y="0"/>
                            <a:ext cx="2825747" cy="1868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00B3" w:rsidRDefault="001C54AF" w:rsidP="003300B3">
            <w:pPr>
              <w:rPr>
                <w:rFonts w:ascii="Times New Roman" w:hAnsi="Times New Roman" w:cs="Times New Roman"/>
                <w:noProof/>
                <w:sz w:val="20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   </w:t>
            </w:r>
            <w:r w:rsidR="003300B3">
              <w:rPr>
                <w:rFonts w:ascii="Times New Roman" w:hAnsi="Times New Roman" w:cs="Times New Roman"/>
                <w:noProof/>
              </w:rPr>
              <w:t xml:space="preserve">   </w:t>
            </w:r>
            <w:r w:rsidR="003300B3" w:rsidRPr="003300B3">
              <w:rPr>
                <w:rFonts w:ascii="Times New Roman" w:hAnsi="Times New Roman" w:cs="Times New Roman"/>
                <w:noProof/>
                <w:sz w:val="20"/>
              </w:rPr>
              <w:t>Победители по проектной деятельности</w:t>
            </w:r>
            <w:r w:rsidR="003300B3">
              <w:rPr>
                <w:rFonts w:ascii="Times New Roman" w:hAnsi="Times New Roman" w:cs="Times New Roman"/>
                <w:noProof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                     ИТР «Клуб путешественников»</w:t>
            </w:r>
          </w:p>
          <w:p w:rsidR="00510678" w:rsidRPr="003300B3" w:rsidRDefault="00510678" w:rsidP="003300B3">
            <w:pPr>
              <w:rPr>
                <w:rFonts w:ascii="Times New Roman" w:hAnsi="Times New Roman" w:cs="Times New Roman"/>
                <w:noProof/>
                <w:sz w:val="20"/>
              </w:rPr>
            </w:pPr>
          </w:p>
          <w:p w:rsidR="00B20340" w:rsidRDefault="00B20340" w:rsidP="004354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0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44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354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</w:p>
          <w:p w:rsidR="00510678" w:rsidRPr="00510678" w:rsidRDefault="00435407" w:rsidP="0051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</w:t>
            </w:r>
            <w:r w:rsidR="0051067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</w:p>
          <w:p w:rsidR="00B20340" w:rsidRPr="00510678" w:rsidRDefault="00B20340" w:rsidP="00162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23F0" w:rsidRDefault="00AE23F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76FCD9" wp14:editId="7F683F68">
                  <wp:extent cx="4999185" cy="250444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3138" t="19437" b="15860"/>
                          <a:stretch/>
                        </pic:blipFill>
                        <pic:spPr bwMode="auto">
                          <a:xfrm>
                            <a:off x="0" y="0"/>
                            <a:ext cx="5006780" cy="2508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23F0" w:rsidRDefault="00AE23F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Успех года,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пед.состав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2024г.</w:t>
            </w:r>
          </w:p>
          <w:p w:rsidR="005D1BD1" w:rsidRDefault="005D1BD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20626" w:rsidRDefault="00B2062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6A0586F">
                  <wp:extent cx="4535805" cy="204216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2226" w:rsidRDefault="00AE23F0" w:rsidP="00A066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День Пожилого человека, 2023г. </w:t>
            </w:r>
          </w:p>
          <w:p w:rsidR="006A4A54" w:rsidRDefault="006A4A54" w:rsidP="00AE23F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4A54" w:rsidRDefault="006A4A54" w:rsidP="004A22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4749" w:rsidRDefault="007B474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87B90DE">
                  <wp:extent cx="4342130" cy="2457450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38" b="4585"/>
                          <a:stretch/>
                        </pic:blipFill>
                        <pic:spPr bwMode="auto">
                          <a:xfrm>
                            <a:off x="0" y="0"/>
                            <a:ext cx="4371663" cy="247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4A54" w:rsidRDefault="007B4749" w:rsidP="007B47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Ф.Г. (по середине)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учтеля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2007г.</w:t>
            </w:r>
          </w:p>
          <w:p w:rsidR="004A2226" w:rsidRDefault="004A2226" w:rsidP="007B47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4749" w:rsidRDefault="007B4749" w:rsidP="005D1B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8079B" w:rsidRDefault="004A222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9AC74F5">
                  <wp:extent cx="4359275" cy="2877820"/>
                  <wp:effectExtent l="0" t="0" r="317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275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2226" w:rsidRPr="006A4A54" w:rsidRDefault="004A222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 </w:t>
            </w:r>
            <w:proofErr w:type="spellStart"/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>Хабиб</w:t>
            </w:r>
            <w:proofErr w:type="spellEnd"/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>Оздемир</w:t>
            </w:r>
            <w:proofErr w:type="spellEnd"/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 середине) и учителя, 2000г.</w:t>
            </w:r>
          </w:p>
          <w:p w:rsidR="006A4A54" w:rsidRDefault="006A4A5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A2226" w:rsidRDefault="004A2226" w:rsidP="003C74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64FF2" w:rsidRDefault="004A222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914C1D0">
                  <wp:extent cx="4714875" cy="3056809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569" cy="3074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2226" w:rsidRPr="006A4A54" w:rsidRDefault="004A222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2226">
              <w:rPr>
                <w:rFonts w:ascii="Times New Roman" w:hAnsi="Times New Roman" w:cs="Times New Roman"/>
                <w:b/>
                <w:sz w:val="18"/>
                <w:szCs w:val="18"/>
              </w:rPr>
              <w:t>Здание Лицей-интерната в 1997г.</w:t>
            </w:r>
          </w:p>
        </w:tc>
      </w:tr>
    </w:tbl>
    <w:p w:rsidR="00511D13" w:rsidRDefault="00511D13" w:rsidP="0019447E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9A4314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560B1"/>
    <w:rsid w:val="00072E39"/>
    <w:rsid w:val="000876FF"/>
    <w:rsid w:val="000D3AF3"/>
    <w:rsid w:val="000D3E22"/>
    <w:rsid w:val="000E3D20"/>
    <w:rsid w:val="000F026A"/>
    <w:rsid w:val="000F5DD7"/>
    <w:rsid w:val="000F68A2"/>
    <w:rsid w:val="000F7406"/>
    <w:rsid w:val="00102E0B"/>
    <w:rsid w:val="001060A5"/>
    <w:rsid w:val="001079B9"/>
    <w:rsid w:val="00132552"/>
    <w:rsid w:val="00154E61"/>
    <w:rsid w:val="001623FC"/>
    <w:rsid w:val="001660A3"/>
    <w:rsid w:val="00176C1D"/>
    <w:rsid w:val="0018143B"/>
    <w:rsid w:val="00187120"/>
    <w:rsid w:val="00190AD9"/>
    <w:rsid w:val="0019447E"/>
    <w:rsid w:val="001C3C83"/>
    <w:rsid w:val="001C54AF"/>
    <w:rsid w:val="001C5C0A"/>
    <w:rsid w:val="001C772B"/>
    <w:rsid w:val="001D020E"/>
    <w:rsid w:val="001E3E49"/>
    <w:rsid w:val="002470EF"/>
    <w:rsid w:val="00265E15"/>
    <w:rsid w:val="002766BB"/>
    <w:rsid w:val="00281072"/>
    <w:rsid w:val="002930DB"/>
    <w:rsid w:val="00296BB9"/>
    <w:rsid w:val="002C7CAE"/>
    <w:rsid w:val="002F1316"/>
    <w:rsid w:val="00313E48"/>
    <w:rsid w:val="003300B3"/>
    <w:rsid w:val="003329E8"/>
    <w:rsid w:val="003338A7"/>
    <w:rsid w:val="003378C4"/>
    <w:rsid w:val="00366FD2"/>
    <w:rsid w:val="003A5CDE"/>
    <w:rsid w:val="003B24A5"/>
    <w:rsid w:val="003C74AF"/>
    <w:rsid w:val="003E41E8"/>
    <w:rsid w:val="003F49EE"/>
    <w:rsid w:val="004053D3"/>
    <w:rsid w:val="00420758"/>
    <w:rsid w:val="00426085"/>
    <w:rsid w:val="00434314"/>
    <w:rsid w:val="00435407"/>
    <w:rsid w:val="00440048"/>
    <w:rsid w:val="00455F81"/>
    <w:rsid w:val="00460352"/>
    <w:rsid w:val="004800FA"/>
    <w:rsid w:val="00482763"/>
    <w:rsid w:val="004847E3"/>
    <w:rsid w:val="004A2226"/>
    <w:rsid w:val="004B3D8F"/>
    <w:rsid w:val="004D6527"/>
    <w:rsid w:val="004F1E75"/>
    <w:rsid w:val="004F20F6"/>
    <w:rsid w:val="00510678"/>
    <w:rsid w:val="00511D13"/>
    <w:rsid w:val="00513E76"/>
    <w:rsid w:val="0054340B"/>
    <w:rsid w:val="005435C1"/>
    <w:rsid w:val="005443D7"/>
    <w:rsid w:val="005469EA"/>
    <w:rsid w:val="005519A7"/>
    <w:rsid w:val="00564FF2"/>
    <w:rsid w:val="00566ADA"/>
    <w:rsid w:val="00590ACA"/>
    <w:rsid w:val="00592776"/>
    <w:rsid w:val="005B3403"/>
    <w:rsid w:val="005B5856"/>
    <w:rsid w:val="005C6A1F"/>
    <w:rsid w:val="005D1BD1"/>
    <w:rsid w:val="005E4DCA"/>
    <w:rsid w:val="005E5F3D"/>
    <w:rsid w:val="005F22D8"/>
    <w:rsid w:val="005F60E3"/>
    <w:rsid w:val="00603BB9"/>
    <w:rsid w:val="00605723"/>
    <w:rsid w:val="00611DF3"/>
    <w:rsid w:val="00630542"/>
    <w:rsid w:val="00694E4C"/>
    <w:rsid w:val="006A4A54"/>
    <w:rsid w:val="006A52C5"/>
    <w:rsid w:val="006C57BA"/>
    <w:rsid w:val="006C76B2"/>
    <w:rsid w:val="006F4A50"/>
    <w:rsid w:val="006F754E"/>
    <w:rsid w:val="007147F9"/>
    <w:rsid w:val="00721EC5"/>
    <w:rsid w:val="00726BAD"/>
    <w:rsid w:val="00727917"/>
    <w:rsid w:val="00745BF0"/>
    <w:rsid w:val="007570BD"/>
    <w:rsid w:val="00780C85"/>
    <w:rsid w:val="00792A3C"/>
    <w:rsid w:val="007A0E94"/>
    <w:rsid w:val="007B4749"/>
    <w:rsid w:val="007B58DC"/>
    <w:rsid w:val="007F79D5"/>
    <w:rsid w:val="0080027F"/>
    <w:rsid w:val="008033BD"/>
    <w:rsid w:val="008143BF"/>
    <w:rsid w:val="00837B51"/>
    <w:rsid w:val="00843C11"/>
    <w:rsid w:val="00854B9C"/>
    <w:rsid w:val="0086382F"/>
    <w:rsid w:val="008B1FBA"/>
    <w:rsid w:val="008C376B"/>
    <w:rsid w:val="008C5993"/>
    <w:rsid w:val="008D4CBF"/>
    <w:rsid w:val="00910E09"/>
    <w:rsid w:val="009221EE"/>
    <w:rsid w:val="0092535B"/>
    <w:rsid w:val="0092640B"/>
    <w:rsid w:val="0093586C"/>
    <w:rsid w:val="00937879"/>
    <w:rsid w:val="00944A51"/>
    <w:rsid w:val="0095138D"/>
    <w:rsid w:val="00953640"/>
    <w:rsid w:val="00966877"/>
    <w:rsid w:val="00986123"/>
    <w:rsid w:val="00986C4A"/>
    <w:rsid w:val="00994FA1"/>
    <w:rsid w:val="009958AA"/>
    <w:rsid w:val="009971BA"/>
    <w:rsid w:val="009A2512"/>
    <w:rsid w:val="009A2C07"/>
    <w:rsid w:val="009A4314"/>
    <w:rsid w:val="009B666C"/>
    <w:rsid w:val="009F1A3F"/>
    <w:rsid w:val="009F7935"/>
    <w:rsid w:val="00A066BC"/>
    <w:rsid w:val="00A30DA5"/>
    <w:rsid w:val="00A57401"/>
    <w:rsid w:val="00A63B18"/>
    <w:rsid w:val="00A6599F"/>
    <w:rsid w:val="00A6706A"/>
    <w:rsid w:val="00A73F2E"/>
    <w:rsid w:val="00A8079B"/>
    <w:rsid w:val="00A80C35"/>
    <w:rsid w:val="00AA4689"/>
    <w:rsid w:val="00AD7957"/>
    <w:rsid w:val="00AE0F38"/>
    <w:rsid w:val="00AE23F0"/>
    <w:rsid w:val="00AF2CCF"/>
    <w:rsid w:val="00B04E92"/>
    <w:rsid w:val="00B20340"/>
    <w:rsid w:val="00B20626"/>
    <w:rsid w:val="00B36594"/>
    <w:rsid w:val="00B42430"/>
    <w:rsid w:val="00B50558"/>
    <w:rsid w:val="00B81A67"/>
    <w:rsid w:val="00B85A00"/>
    <w:rsid w:val="00B86315"/>
    <w:rsid w:val="00B914D0"/>
    <w:rsid w:val="00B92473"/>
    <w:rsid w:val="00BB18C5"/>
    <w:rsid w:val="00BB3465"/>
    <w:rsid w:val="00BC2183"/>
    <w:rsid w:val="00BC6B4A"/>
    <w:rsid w:val="00BD1429"/>
    <w:rsid w:val="00BD40B4"/>
    <w:rsid w:val="00BF6D68"/>
    <w:rsid w:val="00BF7527"/>
    <w:rsid w:val="00C02005"/>
    <w:rsid w:val="00C02FB6"/>
    <w:rsid w:val="00C04FED"/>
    <w:rsid w:val="00C15A2E"/>
    <w:rsid w:val="00C45BBA"/>
    <w:rsid w:val="00C51368"/>
    <w:rsid w:val="00C8054F"/>
    <w:rsid w:val="00C949DD"/>
    <w:rsid w:val="00CB47C6"/>
    <w:rsid w:val="00CC1EF7"/>
    <w:rsid w:val="00CE263D"/>
    <w:rsid w:val="00CE5ECB"/>
    <w:rsid w:val="00D02A46"/>
    <w:rsid w:val="00D0484F"/>
    <w:rsid w:val="00D10B62"/>
    <w:rsid w:val="00D37523"/>
    <w:rsid w:val="00D662F5"/>
    <w:rsid w:val="00D87016"/>
    <w:rsid w:val="00DC2134"/>
    <w:rsid w:val="00E6706D"/>
    <w:rsid w:val="00E93DC0"/>
    <w:rsid w:val="00EA2830"/>
    <w:rsid w:val="00EB08ED"/>
    <w:rsid w:val="00EB3D99"/>
    <w:rsid w:val="00EC0C8B"/>
    <w:rsid w:val="00EE119D"/>
    <w:rsid w:val="00EF4EF5"/>
    <w:rsid w:val="00F0208D"/>
    <w:rsid w:val="00F14ED1"/>
    <w:rsid w:val="00F228F5"/>
    <w:rsid w:val="00F41944"/>
    <w:rsid w:val="00F42021"/>
    <w:rsid w:val="00F71D9B"/>
    <w:rsid w:val="00F82CA7"/>
    <w:rsid w:val="00FA1757"/>
    <w:rsid w:val="00FA4274"/>
    <w:rsid w:val="00FC1DC3"/>
    <w:rsid w:val="00FC2B60"/>
    <w:rsid w:val="00FC44CB"/>
    <w:rsid w:val="00FC5F98"/>
    <w:rsid w:val="00FE69C7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38205-7B37-4F13-8388-9A89C865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2025-09-24T12:21:00Z</dcterms:created>
  <dcterms:modified xsi:type="dcterms:W3CDTF">2025-09-24T12:21:00Z</dcterms:modified>
</cp:coreProperties>
</file>